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03-06/2023/7920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Манжерок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Манжерок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7621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03-06/2023/7920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